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561" w:rsidRPr="00602D8D" w:rsidRDefault="00314017" w:rsidP="007B6561">
      <w:pPr>
        <w:shd w:val="clear" w:color="auto" w:fill="FFFFFF"/>
        <w:spacing w:after="300" w:line="360" w:lineRule="atLeast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Школьная олимпиада по химии 10 класс</w:t>
      </w:r>
      <w:bookmarkStart w:id="0" w:name="_GoBack"/>
      <w:bookmarkEnd w:id="0"/>
    </w:p>
    <w:p w:rsidR="007B6561" w:rsidRPr="00602D8D" w:rsidRDefault="007B6561" w:rsidP="007B6561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Наибольшую молекулярную массу имеет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А)</w:t>
      </w:r>
      <w:r w:rsidR="00602D8D"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СН3С</w:t>
      </w:r>
      <w:r w:rsidR="00602D8D"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l</w:t>
      </w:r>
      <w:r w:rsidR="00602D8D"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Б) СН2С</w:t>
      </w:r>
      <w:r w:rsidR="00602D8D"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l</w:t>
      </w:r>
      <w:r w:rsidR="00602D8D"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</w:t>
      </w:r>
      <w:r w:rsidR="00602D8D"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В) СНС</w:t>
      </w:r>
      <w:r w:rsidR="00602D8D"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l</w:t>
      </w:r>
      <w:r w:rsidR="00602D8D"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</w:t>
      </w:r>
      <w:r w:rsidR="00602D8D"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Г) СС</w:t>
      </w:r>
      <w:r w:rsidR="00602D8D"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l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</w:t>
      </w:r>
    </w:p>
    <w:p w:rsidR="007B6561" w:rsidRPr="00602D8D" w:rsidRDefault="007B6561" w:rsidP="007B6561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Трехэлементное вещество — это …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А) С2Н5ОН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Б) С2Н6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В) СН3N</w:t>
      </w:r>
      <w:r w:rsidR="00602D8D"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Г) СН2(NН</w:t>
      </w:r>
      <w:proofErr w:type="gramStart"/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2)-</w:t>
      </w:r>
      <w:proofErr w:type="gramEnd"/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СООН</w:t>
      </w:r>
    </w:p>
    <w:p w:rsidR="007B6561" w:rsidRPr="00602D8D" w:rsidRDefault="007B6561" w:rsidP="007B6561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Сумма коэффициентов в молекулярном уравнении реакции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C3H8+O</w:t>
      </w:r>
      <w:proofErr w:type="gramStart"/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 ?</w:t>
      </w:r>
      <w:proofErr w:type="gramEnd"/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CO2 + H2O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А)10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Б)11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В)12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Г)13</w:t>
      </w:r>
    </w:p>
    <w:p w:rsidR="007B6561" w:rsidRPr="00602D8D" w:rsidRDefault="007B6561" w:rsidP="007B6561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Количество вещества (моль), содержащееся в 2,97 г С2Н4С</w:t>
      </w:r>
      <w:r w:rsidR="00602D8D"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l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А) 0,5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Б) 0,3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В) 0,03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Г)0,15</w:t>
      </w:r>
    </w:p>
    <w:p w:rsidR="007B6561" w:rsidRPr="00602D8D" w:rsidRDefault="007B6561" w:rsidP="007B6561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 Реакция, в результате которой растворяется осадок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А) Кальций + Вг2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Б) К2С03 + Н2S</w:t>
      </w:r>
      <w:r w:rsidR="00602D8D"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O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В) </w:t>
      </w:r>
      <w:proofErr w:type="spellStart"/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Сu</w:t>
      </w:r>
      <w:proofErr w:type="spellEnd"/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(ОН)2 + НNО3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Г) С2Н4 + КМn04 + Н20</w:t>
      </w:r>
    </w:p>
    <w:p w:rsidR="007B6561" w:rsidRPr="00602D8D" w:rsidRDefault="007B6561" w:rsidP="007B6561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6. В соединении С2Н5Э массовая доля элемента 55,04%. Неизвестный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элемент — это …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А) фосфор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Б) хлор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В) азот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Г) бром</w:t>
      </w:r>
    </w:p>
    <w:p w:rsidR="007B6561" w:rsidRPr="00602D8D" w:rsidRDefault="007B6561" w:rsidP="007B6561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7. Молярная масса газа массой 1,26 г, занимающего объем 0,672 л (</w:t>
      </w:r>
      <w:proofErr w:type="spellStart"/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н.у</w:t>
      </w:r>
      <w:proofErr w:type="spellEnd"/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gramStart"/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),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равна</w:t>
      </w:r>
      <w:proofErr w:type="gramEnd"/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А) 44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Б) 28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В) 32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Г) 42</w:t>
      </w:r>
    </w:p>
    <w:p w:rsidR="007B6561" w:rsidRPr="00602D8D" w:rsidRDefault="007B6561" w:rsidP="007B6561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8. Какой объем газа выделится при растворении в избытке соляной кислоты 14 г железа: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А) 11,2 л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Б) 8,4 л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В) 5,6 л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Г) 2,24 л</w:t>
      </w:r>
    </w:p>
    <w:p w:rsidR="007B6561" w:rsidRPr="00602D8D" w:rsidRDefault="007B6561" w:rsidP="007B6561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9. Определите валентный угол у второго атома углерода в молекуле Н2С=С=СН-СН3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А) 1800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Б) 1090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В) 900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Г) 1200</w:t>
      </w:r>
    </w:p>
    <w:p w:rsidR="007B6561" w:rsidRPr="00602D8D" w:rsidRDefault="007B6561" w:rsidP="007B6561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10. Массовая доля водорода наименьшая: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А) в этане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Б) в пропане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В) в бутане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Г) в метане</w:t>
      </w:r>
    </w:p>
    <w:p w:rsidR="007B6561" w:rsidRPr="00602D8D" w:rsidRDefault="007B6561" w:rsidP="007B6561">
      <w:pPr>
        <w:shd w:val="clear" w:color="auto" w:fill="FFFFFF"/>
        <w:spacing w:after="300" w:line="360" w:lineRule="atLeast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602D8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Открытые вопросы</w:t>
      </w:r>
    </w:p>
    <w:p w:rsidR="007B6561" w:rsidRPr="00602D8D" w:rsidRDefault="007B6561" w:rsidP="007B656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2D8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Вопрос 1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При сгорании 28 г смеси метана и этана получили 41,44 л углекислого газа (</w:t>
      </w:r>
      <w:proofErr w:type="spellStart"/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н.у</w:t>
      </w:r>
      <w:proofErr w:type="spellEnd"/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.). Определите состав смеси углеводородов в массовых долях.</w:t>
      </w:r>
    </w:p>
    <w:p w:rsidR="007B6561" w:rsidRPr="00602D8D" w:rsidRDefault="007B6561" w:rsidP="007B656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2D8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Вопрос 2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Расставьте коэффициенты в схемах следующих реакций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KMnO4 + H2O2 + H2SO4 ® K2SO4 + MnSO4 + H2O + O2.</w:t>
      </w:r>
    </w:p>
    <w:p w:rsidR="007B6561" w:rsidRPr="00602D8D" w:rsidRDefault="007B6561" w:rsidP="007B656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2D8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Вопрос 3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Какую массу соды можно получить из 10 л (</w:t>
      </w:r>
      <w:proofErr w:type="spellStart"/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н.у</w:t>
      </w:r>
      <w:proofErr w:type="spellEnd"/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.) CO2 и 30 г </w:t>
      </w:r>
      <w:proofErr w:type="spellStart"/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NaOH</w:t>
      </w:r>
      <w:proofErr w:type="spellEnd"/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 Сделайте отдельно расчеты для питьевой, кристаллической и кальцинированной соды, дайте этим веществам номенклатурные названия.</w:t>
      </w:r>
    </w:p>
    <w:p w:rsidR="007B6561" w:rsidRPr="00602D8D" w:rsidRDefault="007B6561" w:rsidP="007B656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2D8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Вопрос 4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proofErr w:type="spellStart"/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Алкан</w:t>
      </w:r>
      <w:proofErr w:type="spellEnd"/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имеет плотность паров по гелию 18. Составьте структурную формулу и назовите </w:t>
      </w:r>
      <w:proofErr w:type="spellStart"/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алкан</w:t>
      </w:r>
      <w:proofErr w:type="spellEnd"/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если известно, что при хлорировании на свету он дает только одно монохлорпроизводное.</w:t>
      </w:r>
    </w:p>
    <w:p w:rsidR="007B6561" w:rsidRDefault="007B6561" w:rsidP="007B656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2D8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Вопрос 5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Сколько граммов кристаллогидрата Na2SO4·10H2O необходимо добавить к 100 мл 8%-</w:t>
      </w:r>
      <w:proofErr w:type="spellStart"/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ного</w:t>
      </w:r>
      <w:proofErr w:type="spellEnd"/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раствора сульфата натрия плотностью 1,07 г\мл чтобы удвоить массовую долю вещества в растворе?</w:t>
      </w:r>
    </w:p>
    <w:p w:rsidR="00602D8D" w:rsidRDefault="00602D8D" w:rsidP="007B656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02D8D" w:rsidRDefault="00602D8D" w:rsidP="007B656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02D8D" w:rsidRDefault="00602D8D" w:rsidP="007B656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02D8D" w:rsidRDefault="00602D8D" w:rsidP="007B656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02D8D" w:rsidRDefault="00602D8D" w:rsidP="007B656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02D8D" w:rsidRDefault="00602D8D" w:rsidP="007B656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02D8D" w:rsidRDefault="00602D8D" w:rsidP="007B656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02D8D" w:rsidRDefault="00602D8D" w:rsidP="007B656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02D8D" w:rsidRDefault="00602D8D" w:rsidP="007B656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02D8D" w:rsidRDefault="00602D8D" w:rsidP="007B656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02D8D" w:rsidRDefault="00602D8D" w:rsidP="007B656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02D8D" w:rsidRDefault="00602D8D" w:rsidP="007B656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02D8D" w:rsidRDefault="00602D8D" w:rsidP="007B656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02D8D" w:rsidRDefault="00602D8D" w:rsidP="007B656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02D8D" w:rsidRPr="00602D8D" w:rsidRDefault="00602D8D" w:rsidP="007B656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7B6561" w:rsidRPr="00602D8D" w:rsidRDefault="007B6561" w:rsidP="007B6561">
      <w:pPr>
        <w:shd w:val="clear" w:color="auto" w:fill="FFFFFF"/>
        <w:spacing w:after="300" w:line="360" w:lineRule="atLeast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02D8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Ответы на тесты</w:t>
      </w:r>
    </w:p>
    <w:tbl>
      <w:tblPr>
        <w:tblW w:w="9585" w:type="dxa"/>
        <w:tblBorders>
          <w:top w:val="single" w:sz="6" w:space="0" w:color="E7E7E7"/>
          <w:left w:val="single" w:sz="6" w:space="0" w:color="E7E7E7"/>
          <w:bottom w:val="single" w:sz="6" w:space="0" w:color="E7E7E7"/>
          <w:right w:val="single" w:sz="6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0"/>
        <w:gridCol w:w="1587"/>
        <w:gridCol w:w="1587"/>
        <w:gridCol w:w="1587"/>
        <w:gridCol w:w="1587"/>
        <w:gridCol w:w="1587"/>
      </w:tblGrid>
      <w:tr w:rsidR="007B6561" w:rsidRPr="00602D8D" w:rsidTr="007B6561">
        <w:tc>
          <w:tcPr>
            <w:tcW w:w="1650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7B6561" w:rsidRPr="00602D8D" w:rsidRDefault="007B6561" w:rsidP="007B6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</w:pPr>
            <w:r w:rsidRPr="00602D8D"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  <w:t>Тестовое задание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7B6561" w:rsidRPr="00602D8D" w:rsidRDefault="007B6561" w:rsidP="007B6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</w:pPr>
            <w:r w:rsidRPr="00602D8D"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  <w:t>№ 1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7B6561" w:rsidRPr="00602D8D" w:rsidRDefault="007B6561" w:rsidP="007B6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</w:pPr>
            <w:r w:rsidRPr="00602D8D"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  <w:t>№ 2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7B6561" w:rsidRPr="00602D8D" w:rsidRDefault="007B6561" w:rsidP="007B6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</w:pPr>
            <w:r w:rsidRPr="00602D8D"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  <w:t>№ 3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7B6561" w:rsidRPr="00602D8D" w:rsidRDefault="007B6561" w:rsidP="007B6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</w:pPr>
            <w:r w:rsidRPr="00602D8D"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  <w:t>№ 4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7B6561" w:rsidRPr="00602D8D" w:rsidRDefault="007B6561" w:rsidP="007B6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</w:pPr>
            <w:r w:rsidRPr="00602D8D"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  <w:t>№ 5</w:t>
            </w:r>
          </w:p>
        </w:tc>
      </w:tr>
      <w:tr w:rsidR="007B6561" w:rsidRPr="00602D8D" w:rsidTr="007B6561">
        <w:tc>
          <w:tcPr>
            <w:tcW w:w="1650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7B6561" w:rsidRPr="00602D8D" w:rsidRDefault="007B6561" w:rsidP="007B6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</w:pPr>
            <w:r w:rsidRPr="00602D8D"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  <w:t>Ответ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7B6561" w:rsidRPr="00602D8D" w:rsidRDefault="007B6561" w:rsidP="007B6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</w:pPr>
            <w:r w:rsidRPr="00602D8D"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7B6561" w:rsidRPr="00602D8D" w:rsidRDefault="007B6561" w:rsidP="007B6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</w:pPr>
            <w:r w:rsidRPr="00602D8D"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7B6561" w:rsidRPr="00602D8D" w:rsidRDefault="007B6561" w:rsidP="007B6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</w:pPr>
            <w:r w:rsidRPr="00602D8D"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7B6561" w:rsidRPr="00602D8D" w:rsidRDefault="007B6561" w:rsidP="007B6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</w:pPr>
            <w:r w:rsidRPr="00602D8D"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7B6561" w:rsidRPr="00602D8D" w:rsidRDefault="007B6561" w:rsidP="007B6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</w:pPr>
            <w:r w:rsidRPr="00602D8D"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  <w:t>В</w:t>
            </w:r>
          </w:p>
        </w:tc>
      </w:tr>
    </w:tbl>
    <w:p w:rsidR="007B6561" w:rsidRPr="00602D8D" w:rsidRDefault="007B6561" w:rsidP="007B656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585" w:type="dxa"/>
        <w:tblBorders>
          <w:top w:val="single" w:sz="6" w:space="0" w:color="E7E7E7"/>
          <w:left w:val="single" w:sz="6" w:space="0" w:color="E7E7E7"/>
          <w:bottom w:val="single" w:sz="6" w:space="0" w:color="E7E7E7"/>
          <w:right w:val="single" w:sz="6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9"/>
        <w:gridCol w:w="1561"/>
        <w:gridCol w:w="1561"/>
        <w:gridCol w:w="1561"/>
        <w:gridCol w:w="1561"/>
        <w:gridCol w:w="1692"/>
      </w:tblGrid>
      <w:tr w:rsidR="007B6561" w:rsidRPr="00602D8D" w:rsidTr="007B6561">
        <w:tc>
          <w:tcPr>
            <w:tcW w:w="1650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7B6561" w:rsidRPr="00602D8D" w:rsidRDefault="007B6561" w:rsidP="007B6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</w:pPr>
            <w:r w:rsidRPr="00602D8D"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  <w:t>Тестовое задание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7B6561" w:rsidRPr="00602D8D" w:rsidRDefault="007B6561" w:rsidP="007B6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</w:pPr>
            <w:r w:rsidRPr="00602D8D"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  <w:t>№ 6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7B6561" w:rsidRPr="00602D8D" w:rsidRDefault="007B6561" w:rsidP="007B6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</w:pPr>
            <w:r w:rsidRPr="00602D8D"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  <w:t>№ 7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7B6561" w:rsidRPr="00602D8D" w:rsidRDefault="007B6561" w:rsidP="007B6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</w:pPr>
            <w:r w:rsidRPr="00602D8D"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  <w:t>№ 8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7B6561" w:rsidRPr="00602D8D" w:rsidRDefault="007B6561" w:rsidP="007B6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</w:pPr>
            <w:r w:rsidRPr="00602D8D"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  <w:t>№ 9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7B6561" w:rsidRPr="00602D8D" w:rsidRDefault="007B6561" w:rsidP="007B6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</w:pPr>
            <w:r w:rsidRPr="00602D8D"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  <w:t>№ 10</w:t>
            </w:r>
          </w:p>
        </w:tc>
      </w:tr>
      <w:tr w:rsidR="007B6561" w:rsidRPr="00602D8D" w:rsidTr="007B6561">
        <w:tc>
          <w:tcPr>
            <w:tcW w:w="1650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7B6561" w:rsidRPr="00602D8D" w:rsidRDefault="007B6561" w:rsidP="007B6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</w:pPr>
            <w:r w:rsidRPr="00602D8D"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  <w:t>Ответ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7B6561" w:rsidRPr="00602D8D" w:rsidRDefault="007B6561" w:rsidP="007B6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</w:pPr>
            <w:r w:rsidRPr="00602D8D"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7B6561" w:rsidRPr="00602D8D" w:rsidRDefault="007B6561" w:rsidP="007B6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</w:pPr>
            <w:r w:rsidRPr="00602D8D"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7B6561" w:rsidRPr="00602D8D" w:rsidRDefault="007B6561" w:rsidP="007B6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</w:pPr>
            <w:r w:rsidRPr="00602D8D"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7B6561" w:rsidRPr="00602D8D" w:rsidRDefault="007B6561" w:rsidP="007B6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</w:pPr>
            <w:r w:rsidRPr="00602D8D"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7B6561" w:rsidRPr="00602D8D" w:rsidRDefault="007B6561" w:rsidP="007B6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</w:pPr>
            <w:r w:rsidRPr="00602D8D"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  <w:t>Г</w:t>
            </w:r>
          </w:p>
        </w:tc>
      </w:tr>
    </w:tbl>
    <w:p w:rsidR="007B6561" w:rsidRPr="00602D8D" w:rsidRDefault="007B6561" w:rsidP="007B6561">
      <w:pPr>
        <w:shd w:val="clear" w:color="auto" w:fill="FFFFFF"/>
        <w:spacing w:after="300" w:line="360" w:lineRule="atLeast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02D8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Ответы на открытые вопросы</w:t>
      </w:r>
    </w:p>
    <w:p w:rsidR="007B6561" w:rsidRPr="00602D8D" w:rsidRDefault="007B6561" w:rsidP="007B656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2D8D">
        <w:rPr>
          <w:rFonts w:ascii="Times New Roman" w:eastAsia="Times New Roman" w:hAnsi="Times New Roman" w:cs="Times New Roman"/>
          <w:color w:val="333399"/>
          <w:sz w:val="24"/>
          <w:szCs w:val="24"/>
          <w:bdr w:val="none" w:sz="0" w:space="0" w:color="auto" w:frame="1"/>
          <w:lang w:eastAsia="ru-RU"/>
        </w:rPr>
        <w:t xml:space="preserve">Ответ на вопрос </w:t>
      </w:r>
      <w:proofErr w:type="gramStart"/>
      <w:r w:rsidRPr="00602D8D">
        <w:rPr>
          <w:rFonts w:ascii="Times New Roman" w:eastAsia="Times New Roman" w:hAnsi="Times New Roman" w:cs="Times New Roman"/>
          <w:color w:val="333399"/>
          <w:sz w:val="24"/>
          <w:szCs w:val="24"/>
          <w:bdr w:val="none" w:sz="0" w:space="0" w:color="auto" w:frame="1"/>
          <w:lang w:eastAsia="ru-RU"/>
        </w:rPr>
        <w:t>1: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Количество</w:t>
      </w:r>
      <w:proofErr w:type="gramEnd"/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реагентов: углекислого газа 10: 22,4 = 0,466 (моль); щелочи 30 : 40 = 0,75 (моль)</w:t>
      </w:r>
    </w:p>
    <w:p w:rsidR="007B6561" w:rsidRPr="00602D8D" w:rsidRDefault="007B6561" w:rsidP="007B656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2D8D">
        <w:rPr>
          <w:rFonts w:ascii="Times New Roman" w:eastAsia="Times New Roman" w:hAnsi="Times New Roman" w:cs="Times New Roman"/>
          <w:color w:val="333399"/>
          <w:sz w:val="24"/>
          <w:szCs w:val="24"/>
          <w:bdr w:val="none" w:sz="0" w:space="0" w:color="auto" w:frame="1"/>
          <w:lang w:eastAsia="ru-RU"/>
        </w:rPr>
        <w:t>Ответ на вопрос 2: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Питьевую соду (гидрокарбонат натрия) можно получить так: </w:t>
      </w:r>
      <w:proofErr w:type="spellStart"/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NaOH</w:t>
      </w:r>
      <w:proofErr w:type="spellEnd"/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+ CO2 = NaHCO3.</w:t>
      </w:r>
    </w:p>
    <w:p w:rsidR="007B6561" w:rsidRPr="00602D8D" w:rsidRDefault="007B6561" w:rsidP="007B656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2D8D">
        <w:rPr>
          <w:rFonts w:ascii="Times New Roman" w:eastAsia="Times New Roman" w:hAnsi="Times New Roman" w:cs="Times New Roman"/>
          <w:color w:val="333399"/>
          <w:sz w:val="24"/>
          <w:szCs w:val="24"/>
          <w:bdr w:val="none" w:sz="0" w:space="0" w:color="auto" w:frame="1"/>
          <w:lang w:eastAsia="ru-RU"/>
        </w:rPr>
        <w:t>Ответ на вопрос 3: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0,446 моль СО2, реагируют с 0,446 моль щелочи, т.е. CO2 у нас недостаток, ведем расчет по нему: m(NaHCO3) = 0,446∙Mr(NaHCO3) = 37,5 (г).</w:t>
      </w:r>
    </w:p>
    <w:p w:rsidR="007B6561" w:rsidRPr="00602D8D" w:rsidRDefault="007B6561" w:rsidP="007B656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2D8D">
        <w:rPr>
          <w:rFonts w:ascii="Times New Roman" w:eastAsia="Times New Roman" w:hAnsi="Times New Roman" w:cs="Times New Roman"/>
          <w:color w:val="333399"/>
          <w:sz w:val="24"/>
          <w:szCs w:val="24"/>
          <w:bdr w:val="none" w:sz="0" w:space="0" w:color="auto" w:frame="1"/>
          <w:lang w:eastAsia="ru-RU"/>
        </w:rPr>
        <w:t xml:space="preserve">Ответ на вопрос </w:t>
      </w:r>
      <w:proofErr w:type="gramStart"/>
      <w:r w:rsidRPr="00602D8D">
        <w:rPr>
          <w:rFonts w:ascii="Times New Roman" w:eastAsia="Times New Roman" w:hAnsi="Times New Roman" w:cs="Times New Roman"/>
          <w:color w:val="333399"/>
          <w:sz w:val="24"/>
          <w:szCs w:val="24"/>
          <w:bdr w:val="none" w:sz="0" w:space="0" w:color="auto" w:frame="1"/>
          <w:lang w:eastAsia="ru-RU"/>
        </w:rPr>
        <w:t>4: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Найдена</w:t>
      </w:r>
      <w:proofErr w:type="gramEnd"/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молярная (молекулярная) масса М = 18·4г/моль= 72 г/моль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Определена молекулярная формула 12n + 2n + 2 = 72 ; n = 5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C5H12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Выбран изомер, имеющий только одно монохлорпроизводное — </w:t>
      </w:r>
      <w:proofErr w:type="spellStart"/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изопентан</w:t>
      </w:r>
      <w:proofErr w:type="spellEnd"/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СН3-С(СН3)2-СН3</w:t>
      </w:r>
    </w:p>
    <w:p w:rsidR="007B6561" w:rsidRPr="00602D8D" w:rsidRDefault="007B6561" w:rsidP="007B656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2D8D">
        <w:rPr>
          <w:rFonts w:ascii="Times New Roman" w:eastAsia="Times New Roman" w:hAnsi="Times New Roman" w:cs="Times New Roman"/>
          <w:color w:val="333399"/>
          <w:sz w:val="24"/>
          <w:szCs w:val="24"/>
          <w:bdr w:val="none" w:sz="0" w:space="0" w:color="auto" w:frame="1"/>
          <w:lang w:eastAsia="ru-RU"/>
        </w:rPr>
        <w:t>Ответ на вопрос 5: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Найдена массовая доля соли в кристаллогидрате W= 0,44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Рассчитана масса соли в растворе m = 8,56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Составлено уравнение и найдена масса кристаллогидрата (х – масса кристаллогидрата) 0,44х + 8,56 = (107 + х)·0,16</w:t>
      </w:r>
      <w:r w:rsidRPr="00602D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х = 30,57</w:t>
      </w:r>
    </w:p>
    <w:p w:rsidR="00DF669B" w:rsidRPr="00602D8D" w:rsidRDefault="00DF669B">
      <w:pPr>
        <w:rPr>
          <w:rFonts w:ascii="Times New Roman" w:hAnsi="Times New Roman" w:cs="Times New Roman"/>
        </w:rPr>
      </w:pPr>
    </w:p>
    <w:sectPr w:rsidR="00DF669B" w:rsidRPr="00602D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110"/>
    <w:rsid w:val="00314017"/>
    <w:rsid w:val="005B7110"/>
    <w:rsid w:val="00602D8D"/>
    <w:rsid w:val="007B6561"/>
    <w:rsid w:val="00DF6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70E732-89E7-4C3D-AF23-08993F279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2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431</Words>
  <Characters>2457</Characters>
  <Application>Microsoft Office Word</Application>
  <DocSecurity>0</DocSecurity>
  <Lines>20</Lines>
  <Paragraphs>5</Paragraphs>
  <ScaleCrop>false</ScaleCrop>
  <Company/>
  <LinksUpToDate>false</LinksUpToDate>
  <CharactersWithSpaces>2883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20062015</cp:lastModifiedBy>
  <cp:revision>4</cp:revision>
  <dcterms:created xsi:type="dcterms:W3CDTF">2017-10-03T14:04:00Z</dcterms:created>
  <dcterms:modified xsi:type="dcterms:W3CDTF">2017-10-10T04:31:00Z</dcterms:modified>
</cp:coreProperties>
</file>